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9DBA00" w14:textId="77777777" w:rsidR="000D4029" w:rsidRDefault="000D4029"/>
    <w:p w14:paraId="710F8423" w14:textId="10AF5A26" w:rsidR="000D4029" w:rsidRPr="00B22D10" w:rsidRDefault="00B22D10">
      <w:pPr>
        <w:rPr>
          <w:b/>
          <w:bCs/>
        </w:rPr>
      </w:pPr>
      <w:r>
        <w:rPr>
          <w:b/>
          <w:bCs/>
        </w:rPr>
        <w:t>Predicting Maximum and Minimum Temperature</w:t>
      </w:r>
    </w:p>
    <w:p w14:paraId="579981E1" w14:textId="77777777" w:rsidR="000D4029" w:rsidRDefault="000D4029"/>
    <w:p w14:paraId="401A6CA5" w14:textId="0A52DD76" w:rsidR="000D4029" w:rsidRDefault="000D4029">
      <w:r>
        <w:rPr>
          <w:noProof/>
        </w:rPr>
        <w:drawing>
          <wp:inline distT="0" distB="0" distL="0" distR="0" wp14:anchorId="0B228A09" wp14:editId="6D30ACF9">
            <wp:extent cx="5124261" cy="3340183"/>
            <wp:effectExtent l="0" t="0" r="0" b="0"/>
            <wp:docPr id="4" name="Picture 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waterfall char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4" t="29319" r="24490" b="22405"/>
                    <a:stretch/>
                  </pic:blipFill>
                  <pic:spPr bwMode="auto">
                    <a:xfrm>
                      <a:off x="0" y="0"/>
                      <a:ext cx="5135623" cy="334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7C091" wp14:editId="2C6D1709">
            <wp:extent cx="4997513" cy="3307346"/>
            <wp:effectExtent l="0" t="0" r="0" b="0"/>
            <wp:docPr id="5" name="Picture 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waterfall char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5" t="26792" r="25254" b="25174"/>
                    <a:stretch/>
                  </pic:blipFill>
                  <pic:spPr bwMode="auto">
                    <a:xfrm>
                      <a:off x="0" y="0"/>
                      <a:ext cx="5012738" cy="331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43A09" wp14:editId="7E247C4A">
            <wp:extent cx="4997450" cy="3209873"/>
            <wp:effectExtent l="0" t="0" r="0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8" t="37659" r="43907" b="35543"/>
                    <a:stretch/>
                  </pic:blipFill>
                  <pic:spPr bwMode="auto">
                    <a:xfrm>
                      <a:off x="0" y="0"/>
                      <a:ext cx="4997450" cy="320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04CE7" wp14:editId="13051923">
            <wp:extent cx="3494638" cy="1943577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7" t="60406" r="54472" b="23414"/>
                    <a:stretch/>
                  </pic:blipFill>
                  <pic:spPr bwMode="auto">
                    <a:xfrm>
                      <a:off x="0" y="0"/>
                      <a:ext cx="3521596" cy="195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DFB89" wp14:editId="3B911ED7">
            <wp:extent cx="5119962" cy="318682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9" t="37154" r="43276" b="36558"/>
                    <a:stretch/>
                  </pic:blipFill>
                  <pic:spPr bwMode="auto">
                    <a:xfrm>
                      <a:off x="0" y="0"/>
                      <a:ext cx="5158961" cy="32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2D10">
        <w:rPr>
          <w:noProof/>
        </w:rPr>
        <w:drawing>
          <wp:inline distT="0" distB="0" distL="0" distR="0" wp14:anchorId="2806AC3E" wp14:editId="331EA01E">
            <wp:extent cx="3974471" cy="2802326"/>
            <wp:effectExtent l="0" t="0" r="635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5" t="74307" r="55440" b="8752"/>
                    <a:stretch/>
                  </pic:blipFill>
                  <pic:spPr bwMode="auto">
                    <a:xfrm>
                      <a:off x="0" y="0"/>
                      <a:ext cx="3998272" cy="281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5247" w14:textId="219E8BBD" w:rsidR="000D4029" w:rsidRDefault="00B22D10">
      <w:r>
        <w:rPr>
          <w:noProof/>
        </w:rPr>
        <w:lastRenderedPageBreak/>
        <w:drawing>
          <wp:inline distT="0" distB="0" distL="0" distR="0" wp14:anchorId="29D1DF8A" wp14:editId="2604CFA4">
            <wp:extent cx="4897925" cy="3137231"/>
            <wp:effectExtent l="0" t="0" r="444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0" t="38670" r="25100" b="13550"/>
                    <a:stretch/>
                  </pic:blipFill>
                  <pic:spPr bwMode="auto">
                    <a:xfrm>
                      <a:off x="0" y="0"/>
                      <a:ext cx="4921262" cy="315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39E3C" w14:textId="3ABA5610" w:rsidR="00B22D10" w:rsidRDefault="00B22D10"/>
    <w:p w14:paraId="19847DBB" w14:textId="0AD82137" w:rsidR="00B22D10" w:rsidRDefault="00B22D10"/>
    <w:p w14:paraId="207EE9E3" w14:textId="3FDF7811" w:rsidR="00B22D10" w:rsidRDefault="00B22D10"/>
    <w:p w14:paraId="7B0DEC67" w14:textId="60332F84" w:rsidR="00B22D10" w:rsidRDefault="00B22D10"/>
    <w:p w14:paraId="26B2BDC9" w14:textId="322791E6" w:rsidR="00B22D10" w:rsidRDefault="00B22D10"/>
    <w:p w14:paraId="33150224" w14:textId="49E93FB2" w:rsidR="00B22D10" w:rsidRDefault="00B22D10">
      <w:r>
        <w:rPr>
          <w:noProof/>
        </w:rPr>
        <w:drawing>
          <wp:inline distT="0" distB="0" distL="0" distR="0" wp14:anchorId="143D7BF0" wp14:editId="11B16377">
            <wp:extent cx="5332491" cy="3566313"/>
            <wp:effectExtent l="0" t="0" r="1905" b="254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8" t="23758" r="25877" b="28200"/>
                    <a:stretch/>
                  </pic:blipFill>
                  <pic:spPr bwMode="auto">
                    <a:xfrm>
                      <a:off x="0" y="0"/>
                      <a:ext cx="5352530" cy="357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89B5" w14:textId="4A7BC5B6" w:rsidR="00B22D10" w:rsidRDefault="00B22D10"/>
    <w:p w14:paraId="095CB29C" w14:textId="443CB5D5" w:rsidR="00B22D10" w:rsidRDefault="00B22D10"/>
    <w:p w14:paraId="681877D4" w14:textId="0DB9FCD9" w:rsidR="00B22D10" w:rsidRDefault="00B22D10"/>
    <w:p w14:paraId="3325DBD6" w14:textId="4E6F73C3" w:rsidR="00B22D10" w:rsidRDefault="00B22D10"/>
    <w:p w14:paraId="24B8E392" w14:textId="63FF28CF" w:rsidR="00B22D10" w:rsidRDefault="00B22D10"/>
    <w:p w14:paraId="0C807D63" w14:textId="77777777" w:rsidR="00B22D10" w:rsidRDefault="00B22D10">
      <w:pPr>
        <w:rPr>
          <w:b/>
          <w:bCs/>
        </w:rPr>
      </w:pPr>
    </w:p>
    <w:p w14:paraId="4ECD860F" w14:textId="644559EA" w:rsidR="00B22D10" w:rsidRDefault="00B22D10">
      <w:pPr>
        <w:rPr>
          <w:b/>
          <w:bCs/>
        </w:rPr>
      </w:pPr>
      <w:r>
        <w:rPr>
          <w:b/>
          <w:bCs/>
        </w:rPr>
        <w:lastRenderedPageBreak/>
        <w:t>PREDICTING BOURKE STREET MALL</w:t>
      </w:r>
    </w:p>
    <w:p w14:paraId="53975068" w14:textId="77777777" w:rsidR="00916765" w:rsidRPr="00B22D10" w:rsidRDefault="00916765">
      <w:pPr>
        <w:rPr>
          <w:b/>
          <w:bCs/>
        </w:rPr>
      </w:pPr>
    </w:p>
    <w:p w14:paraId="68DB56B3" w14:textId="77777777" w:rsidR="00B22D10" w:rsidRDefault="00B22D10">
      <w:r>
        <w:rPr>
          <w:noProof/>
        </w:rPr>
        <w:drawing>
          <wp:inline distT="0" distB="0" distL="0" distR="0" wp14:anchorId="3B6C2B3B" wp14:editId="10DB71B4">
            <wp:extent cx="5142368" cy="3194595"/>
            <wp:effectExtent l="0" t="0" r="1270" b="6350"/>
            <wp:docPr id="13" name="Picture 1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33616" r="23841" b="19107"/>
                    <a:stretch/>
                  </pic:blipFill>
                  <pic:spPr bwMode="auto">
                    <a:xfrm>
                      <a:off x="0" y="0"/>
                      <a:ext cx="5153965" cy="320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DBB18" w14:textId="526877C6" w:rsidR="00916765" w:rsidRDefault="00916765">
      <w:r>
        <w:br w:type="page"/>
      </w:r>
    </w:p>
    <w:p w14:paraId="0CC7BDB3" w14:textId="77777777" w:rsidR="00B22D10" w:rsidRDefault="00B22D10"/>
    <w:p w14:paraId="44050FC3" w14:textId="77777777" w:rsidR="00B22D10" w:rsidRDefault="00B22D10"/>
    <w:p w14:paraId="244093A8" w14:textId="65DF5677" w:rsidR="000D4029" w:rsidRDefault="000D4029">
      <w:r>
        <w:rPr>
          <w:noProof/>
        </w:rPr>
        <w:drawing>
          <wp:inline distT="0" distB="0" distL="0" distR="0" wp14:anchorId="742A47A5" wp14:editId="040D934D">
            <wp:extent cx="5622069" cy="3503691"/>
            <wp:effectExtent l="0" t="0" r="4445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8" t="36868" r="22949" b="14637"/>
                    <a:stretch/>
                  </pic:blipFill>
                  <pic:spPr bwMode="auto">
                    <a:xfrm>
                      <a:off x="0" y="0"/>
                      <a:ext cx="5640274" cy="351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31E0" w14:textId="0985DA3C" w:rsidR="000D4029" w:rsidRDefault="000D4029"/>
    <w:p w14:paraId="73BA7813" w14:textId="08FE6D81" w:rsidR="007A31DF" w:rsidRDefault="000D4029">
      <w:r>
        <w:rPr>
          <w:noProof/>
        </w:rPr>
        <w:drawing>
          <wp:inline distT="0" distB="0" distL="0" distR="0" wp14:anchorId="34C7DD64" wp14:editId="6F65E112">
            <wp:extent cx="6771874" cy="841972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2" t="42714" r="19087" b="46407"/>
                    <a:stretch/>
                  </pic:blipFill>
                  <pic:spPr bwMode="auto">
                    <a:xfrm>
                      <a:off x="0" y="0"/>
                      <a:ext cx="6901834" cy="85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74CC0" w14:textId="35387836" w:rsidR="000D4029" w:rsidRDefault="00916765">
      <w:r>
        <w:rPr>
          <w:noProof/>
        </w:rPr>
        <w:drawing>
          <wp:anchor distT="0" distB="0" distL="114300" distR="114300" simplePos="0" relativeHeight="251658240" behindDoc="0" locked="0" layoutInCell="1" allowOverlap="1" wp14:anchorId="1085A935" wp14:editId="73E43BD0">
            <wp:simplePos x="0" y="0"/>
            <wp:positionH relativeFrom="column">
              <wp:posOffset>-272132</wp:posOffset>
            </wp:positionH>
            <wp:positionV relativeFrom="paragraph">
              <wp:posOffset>117475</wp:posOffset>
            </wp:positionV>
            <wp:extent cx="3664877" cy="633365"/>
            <wp:effectExtent l="0" t="0" r="0" b="1905"/>
            <wp:wrapSquare wrapText="bothSides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2" t="68611" r="52237" b="25435"/>
                    <a:stretch/>
                  </pic:blipFill>
                  <pic:spPr bwMode="auto">
                    <a:xfrm>
                      <a:off x="0" y="0"/>
                      <a:ext cx="3664877" cy="63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776D9" w14:textId="4C8C1DF6" w:rsidR="000D4029" w:rsidRDefault="000D4029"/>
    <w:p w14:paraId="4AD48F10" w14:textId="40270D5D" w:rsidR="000D4029" w:rsidRDefault="000D4029"/>
    <w:sectPr w:rsidR="000D40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4D"/>
    <w:rsid w:val="000D4029"/>
    <w:rsid w:val="000E4A5D"/>
    <w:rsid w:val="000F274D"/>
    <w:rsid w:val="00146AEE"/>
    <w:rsid w:val="00237A35"/>
    <w:rsid w:val="00272036"/>
    <w:rsid w:val="002C513C"/>
    <w:rsid w:val="00433D0B"/>
    <w:rsid w:val="004D5CC8"/>
    <w:rsid w:val="005C7B77"/>
    <w:rsid w:val="00661F0A"/>
    <w:rsid w:val="00717452"/>
    <w:rsid w:val="007C4F64"/>
    <w:rsid w:val="007D4B3E"/>
    <w:rsid w:val="00916765"/>
    <w:rsid w:val="00963C1D"/>
    <w:rsid w:val="00A133E1"/>
    <w:rsid w:val="00A471E5"/>
    <w:rsid w:val="00B22D10"/>
    <w:rsid w:val="00B26716"/>
    <w:rsid w:val="00B32D3C"/>
    <w:rsid w:val="00B63044"/>
    <w:rsid w:val="00B6493C"/>
    <w:rsid w:val="00C368F7"/>
    <w:rsid w:val="00D95BC3"/>
    <w:rsid w:val="00E60036"/>
    <w:rsid w:val="00E64109"/>
    <w:rsid w:val="00F4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A5B71"/>
  <w15:chartTrackingRefBased/>
  <w15:docId w15:val="{F8A6691E-DC50-5B4A-945B-64A6EB627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TSITSOPOULOS</dc:creator>
  <cp:keywords/>
  <dc:description/>
  <cp:lastModifiedBy>JASON TSITSOPOULOS</cp:lastModifiedBy>
  <cp:revision>3</cp:revision>
  <dcterms:created xsi:type="dcterms:W3CDTF">2021-04-28T06:37:00Z</dcterms:created>
  <dcterms:modified xsi:type="dcterms:W3CDTF">2021-04-28T07:07:00Z</dcterms:modified>
</cp:coreProperties>
</file>